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 xml:space="preserve">Passo 1. Faça o download do </w:t>
      </w:r>
      <w:r>
        <w:fldChar w:fldCharType="begin"/>
      </w:r>
      <w:r>
        <w:instrText xml:space="preserve"> HYPERLINK "http://www.techtudo.com.br/tudo-sobre/google.html" </w:instrText>
      </w:r>
      <w:r>
        <w:fldChar w:fldCharType="separate"/>
      </w:r>
      <w:r>
        <w:rPr>
          <w:rStyle w:val="5"/>
        </w:rPr>
        <w:t>Go</w:t>
      </w:r>
      <w:bookmarkStart w:id="0" w:name="_GoBack"/>
      <w:bookmarkEnd w:id="0"/>
      <w:r>
        <w:rPr>
          <w:rStyle w:val="5"/>
        </w:rPr>
        <w:t>ogle</w:t>
      </w:r>
      <w:r>
        <w:fldChar w:fldCharType="end"/>
      </w:r>
      <w:r>
        <w:t xml:space="preserve"> Drive;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Passo 2. Aceite os termos do </w:t>
      </w:r>
      <w:r>
        <w:fldChar w:fldCharType="begin"/>
      </w:r>
      <w:r>
        <w:instrText xml:space="preserve"> HYPERLINK "http://www.techtudo.com.br/tudo-sobre/google-drive.html" </w:instrText>
      </w:r>
      <w:r>
        <w:fldChar w:fldCharType="separate"/>
      </w:r>
      <w:r>
        <w:rPr>
          <w:rStyle w:val="5"/>
        </w:rPr>
        <w:t>Google Drive</w:t>
      </w:r>
      <w:r>
        <w:fldChar w:fldCharType="end"/>
      </w:r>
      <w:r>
        <w:t xml:space="preserve"> para prosseguir;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INCLUDEPICTURE \d "http://s2.glbimg.com/Cxsy5qfvyaDGRkB6zoUxU6kNOm0=/695x0/s.glbimg.com/po/tt2/f/original/2016/04/13/passo-221_1.png" \* MERGEFORMATINET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19875" cy="3048000"/>
            <wp:effectExtent l="0" t="0" r="9525" b="0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4"/>
          <w:rFonts w:ascii="SimSun" w:hAnsi="SimSun" w:eastAsia="SimSun" w:cs="SimSun"/>
          <w:kern w:val="0"/>
          <w:sz w:val="24"/>
          <w:szCs w:val="24"/>
          <w:lang w:val="en-US" w:eastAsia="zh-CN" w:bidi="ar"/>
        </w:rPr>
        <w:t>Aceitando os termos do Google Drive para iniciar o download do aplicativo para PC (Foto: Reprodução/Marvin Costa)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Passo 3. Defina a pasta para onde o instalador do </w:t>
      </w:r>
      <w:r>
        <w:fldChar w:fldCharType="begin"/>
      </w:r>
      <w:r>
        <w:instrText xml:space="preserve"> HYPERLINK "http://www.techtudo.com.br/tudo-sobre/google-drive.html" </w:instrText>
      </w:r>
      <w:r>
        <w:fldChar w:fldCharType="separate"/>
      </w:r>
      <w:r>
        <w:rPr>
          <w:rStyle w:val="5"/>
        </w:rPr>
        <w:t>Google Drive</w:t>
      </w:r>
      <w:r>
        <w:fldChar w:fldCharType="end"/>
      </w:r>
      <w:r>
        <w:t xml:space="preserve"> será baixado e clique em “Salvar”;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INCLUDEPICTURE \d "http://s2.glbimg.com/XMFmpjE7SCNKqW0qX1mBtfmwj3g=/695x0/s.glbimg.com/po/tt2/f/original/2016/04/13/passo-319_1.png" \* MERGEFORMATINET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19875" cy="4695825"/>
            <wp:effectExtent l="0" t="0" r="9525" b="9525"/>
            <wp:docPr id="8" name="Imagem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4"/>
          <w:rFonts w:ascii="SimSun" w:hAnsi="SimSun" w:eastAsia="SimSun" w:cs="SimSun"/>
          <w:kern w:val="0"/>
          <w:sz w:val="24"/>
          <w:szCs w:val="24"/>
          <w:lang w:val="en-US" w:eastAsia="zh-CN" w:bidi="ar"/>
        </w:rPr>
        <w:t>Defina uma pasta para baixar o instalar do Google Drive (Foto: Reprodução/Marvin Costa)</w:t>
      </w:r>
    </w:p>
    <w:p>
      <w:pPr>
        <w:pStyle w:val="2"/>
        <w:keepNext w:val="0"/>
        <w:keepLines w:val="0"/>
        <w:widowControl/>
        <w:suppressLineNumbers w:val="0"/>
      </w:pPr>
      <w:r>
        <w:t>Passo 4. Inicie o instalador do software que você baixou para o computador;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INCLUDEPICTURE \d "http://s2.glbimg.com/ne9eE5uVfXRC0x34L8sl9MMPSec=/695x0/s.glbimg.com/po/tt2/f/original/2016/04/13/passo-413_1.png" \* MERGEFORMATINET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19875" cy="3724275"/>
            <wp:effectExtent l="0" t="0" r="9525" b="9525"/>
            <wp:docPr id="6" name="Imagem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4"/>
          <w:rFonts w:ascii="SimSun" w:hAnsi="SimSun" w:eastAsia="SimSun" w:cs="SimSun"/>
          <w:kern w:val="0"/>
          <w:sz w:val="24"/>
          <w:szCs w:val="24"/>
          <w:lang w:val="en-US" w:eastAsia="zh-CN" w:bidi="ar"/>
        </w:rPr>
        <w:t>Iniciando a instalação do Google Drive no computador (Foto: Reprodução/Marvin Costa)</w:t>
      </w:r>
    </w:p>
    <w:p>
      <w:pPr>
        <w:pStyle w:val="2"/>
        <w:keepNext w:val="0"/>
        <w:keepLines w:val="0"/>
        <w:widowControl/>
        <w:suppressLineNumbers w:val="0"/>
      </w:pPr>
      <w:r>
        <w:t>Passo 5. Na janela do instalador, clique em “Executar” para iniciar a instalação do Google Drive. Quando terminar a instalação, feche a janela de confirmação na tela;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INCLUDEPICTURE \d "http://s2.glbimg.com/6RgbZO2U2rN5zveq7Dn1thJe_II=/695x0/s.glbimg.com/po/tt2/f/original/2016/04/13/passo-54_1.png" \* MERGEFORMATINET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19875" cy="4457700"/>
            <wp:effectExtent l="0" t="0" r="9525" b="0"/>
            <wp:docPr id="7" name="Imagem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4"/>
          <w:rFonts w:ascii="SimSun" w:hAnsi="SimSun" w:eastAsia="SimSun" w:cs="SimSun"/>
          <w:kern w:val="0"/>
          <w:sz w:val="24"/>
          <w:szCs w:val="24"/>
          <w:lang w:val="en-US" w:eastAsia="zh-CN" w:bidi="ar"/>
        </w:rPr>
        <w:t>Iniciando a instalação do Google Drive no PC (Foto: Reprodução/Marvin Costa)</w:t>
      </w:r>
    </w:p>
    <w:p>
      <w:pPr>
        <w:pStyle w:val="2"/>
        <w:keepNext w:val="0"/>
        <w:keepLines w:val="0"/>
        <w:widowControl/>
        <w:suppressLineNumbers w:val="0"/>
      </w:pPr>
      <w:r>
        <w:t>Passo 6. O aplicativo será iniciado no computador e você deve clicar na opção “Primeiros passos”;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INCLUDEPICTURE \d "http://s2.glbimg.com/sc91iOVjsQwEiMRthwm0vRV7pjE=/695x0/s.glbimg.com/po/tt2/f/original/2016/04/13/passo-71_1.png" \* MERGEFORMATINET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19875" cy="3514725"/>
            <wp:effectExtent l="0" t="0" r="9525" b="9525"/>
            <wp:docPr id="3" name="Imagem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4"/>
          <w:rFonts w:ascii="SimSun" w:hAnsi="SimSun" w:eastAsia="SimSun" w:cs="SimSun"/>
          <w:kern w:val="0"/>
          <w:sz w:val="24"/>
          <w:szCs w:val="24"/>
          <w:lang w:val="en-US" w:eastAsia="zh-CN" w:bidi="ar"/>
        </w:rPr>
        <w:t>Acessando a página de login do Google Drive no PC (Foto: Reprodução/Marvin Costa)</w:t>
      </w:r>
    </w:p>
    <w:p>
      <w:pPr>
        <w:pStyle w:val="2"/>
        <w:keepNext w:val="0"/>
        <w:keepLines w:val="0"/>
        <w:widowControl/>
        <w:suppressLineNumbers w:val="0"/>
      </w:pPr>
      <w:r>
        <w:t>Passo 7. Informe o e-mail do Google que dá acesso a sua conta do Drive e clique em “Próximo”;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INCLUDEPICTURE \d "http://s2.glbimg.com/IbQqr1NgLZzPeVe46MEexmTVYRQ=/695x0/s.glbimg.com/po/tt2/f/original/2016/04/13/passo-8_1.png" \* MERGEFORMATINET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19875" cy="3162300"/>
            <wp:effectExtent l="0" t="0" r="9525" b="0"/>
            <wp:docPr id="4" name="Imagem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4"/>
          <w:rFonts w:ascii="SimSun" w:hAnsi="SimSun" w:eastAsia="SimSun" w:cs="SimSun"/>
          <w:kern w:val="0"/>
          <w:sz w:val="24"/>
          <w:szCs w:val="24"/>
          <w:lang w:val="en-US" w:eastAsia="zh-CN" w:bidi="ar"/>
        </w:rPr>
        <w:t>Definindo o e-mail da conta do Google Drive no computador (Foto: Reprodução/Marvin Costa)</w:t>
      </w:r>
    </w:p>
    <w:p>
      <w:pPr>
        <w:pStyle w:val="2"/>
        <w:keepNext w:val="0"/>
        <w:keepLines w:val="0"/>
        <w:widowControl/>
        <w:suppressLineNumbers w:val="0"/>
      </w:pPr>
      <w:r>
        <w:t>Passo 8. Digite a senha de acesso da conta do Google para logar no Google Drive. Nesse momento, veja as dicas de uso até finalizar;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INCLUDEPICTURE \d "http://s2.glbimg.com/52QMW-n66ll2b3nxW9d9LCPNgT4=/695x0/s.glbimg.com/po/tt2/f/original/2016/04/13/passo-9_1.png" \* MERGEFORMATINET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19875" cy="3676650"/>
            <wp:effectExtent l="0" t="0" r="9525" b="0"/>
            <wp:docPr id="2" name="Imagem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4"/>
          <w:rFonts w:ascii="SimSun" w:hAnsi="SimSun" w:eastAsia="SimSun" w:cs="SimSun"/>
          <w:kern w:val="0"/>
          <w:sz w:val="24"/>
          <w:szCs w:val="24"/>
          <w:lang w:val="en-US" w:eastAsia="zh-CN" w:bidi="ar"/>
        </w:rPr>
        <w:t>Finalizando o login de acesso ao Google Drive no computador (Foto: Reprodução/Marvin Costa)</w:t>
      </w:r>
    </w:p>
    <w:p>
      <w:pPr>
        <w:pStyle w:val="2"/>
        <w:keepNext w:val="0"/>
        <w:keepLines w:val="0"/>
        <w:widowControl/>
        <w:suppressLineNumbers w:val="0"/>
      </w:pPr>
      <w:r>
        <w:t>Passo 9. Com o login realizado no software do Drive, basta acessar uma nova janela do Explorer para verificar a pasta do Google Drive em seu computador. No Mac, você encontrará a pasta no Finder.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INCLUDEPICTURE \d "http://s2.glbimg.com/tbt9EEW-A1izcawIlNNeYaz3ZbQ=/695x0/s.glbimg.com/po/tt2/f/original/2016/04/13/passo-10_1.png" \* MERGEFORMATINET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19875" cy="3857625"/>
            <wp:effectExtent l="0" t="0" r="9525" b="9525"/>
            <wp:docPr id="5" name="Imagem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4"/>
          <w:rFonts w:ascii="SimSun" w:hAnsi="SimSun" w:eastAsia="SimSun" w:cs="SimSun"/>
          <w:kern w:val="0"/>
          <w:sz w:val="24"/>
          <w:szCs w:val="24"/>
          <w:lang w:val="en-US" w:eastAsia="zh-CN" w:bidi="ar"/>
        </w:rPr>
        <w:t>Acessando aplicativos do Google Drive no computador após terminar a instalação do software (Foto: Reprodução/Marvin Costa)</w:t>
      </w:r>
    </w:p>
    <w:p/>
    <w:sectPr>
      <w:pgSz w:w="16838" w:h="11906" w:orient="landscape"/>
      <w:pgMar w:top="1803" w:right="1440" w:bottom="1803" w:left="144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E0CB5"/>
    <w:rsid w:val="6C2E0C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2017-07-17T19:27:00Z</dcterms:created>
  <dc:creator>RODRIGO</dc:creator>
  <cp:lastModifiedBy>RODRIGO</cp:lastModifiedBy>
  <dcterms:modified xsi:type="dcterms:W3CDTF">2017-07-17T19:29:32Z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